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00" w:firstRow="0" w:lastRow="0" w:firstColumn="0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C4D4C" w:rsidRPr="005D5B27" w14:paraId="6D6FB5FD" w14:textId="77777777" w:rsidTr="00FA3209">
        <w:trPr>
          <w:trHeight w:val="510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BB8CD0" w14:textId="249C033A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15B81E" w14:textId="7475956D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45255A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B6A7FD" w14:textId="53969421" w:rsidR="004C5FE0" w:rsidRPr="005D5B27" w:rsidRDefault="001D3E9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5226FA3C" wp14:editId="5CB7758E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-47610</wp:posOffset>
                  </wp:positionV>
                  <wp:extent cx="831236" cy="624840"/>
                  <wp:effectExtent l="0" t="0" r="6985" b="3810"/>
                  <wp:wrapNone/>
                  <wp:docPr id="4" name="Obraz 4" descr="Obraz zawierający rysune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SOKblac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36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577AE3" w14:textId="4E5FFDC0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123878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0D43E8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0CF32647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6710232B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18" w:space="0" w:color="4472C4" w:themeColor="accent1"/>
            </w:tcBorders>
            <w:vAlign w:val="center"/>
          </w:tcPr>
          <w:p w14:paraId="71221D5B" w14:textId="758F8C79" w:rsidR="004C5FE0" w:rsidRPr="005D5B27" w:rsidRDefault="005219B7" w:rsidP="00FA3209">
            <w:pPr>
              <w:jc w:val="right"/>
              <w:rPr>
                <w:rFonts w:cstheme="minorHAnsi"/>
                <w:b/>
                <w:bCs/>
              </w:rPr>
            </w:pPr>
            <w:r w:rsidRPr="005D5B27">
              <w:rPr>
                <w:rFonts w:cstheme="minorHAnsi"/>
                <w:b/>
                <w:bCs/>
                <w:color w:val="FF0000"/>
              </w:rPr>
              <w:t>1</w:t>
            </w:r>
          </w:p>
        </w:tc>
        <w:tc>
          <w:tcPr>
            <w:tcW w:w="51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2" w:space="0" w:color="000000" w:themeColor="text1"/>
              <w:right w:val="single" w:sz="18" w:space="0" w:color="4472C4" w:themeColor="accent1"/>
            </w:tcBorders>
            <w:shd w:val="clear" w:color="auto" w:fill="FFE599" w:themeFill="accent4" w:themeFillTint="66"/>
          </w:tcPr>
          <w:p w14:paraId="44CD2C1C" w14:textId="34294D1E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221859" w14:textId="12F09FA6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D0CD091" w14:textId="4386517A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FAA3A64" w14:textId="48B0D91F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08F07DD" w14:textId="21BC1CFD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2D74BD" w14:textId="067A6D34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E44D20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C4D4C" w:rsidRPr="005D5B27" w14:paraId="0CCE8A32" w14:textId="77777777" w:rsidTr="00FA3209">
        <w:trPr>
          <w:trHeight w:val="510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A5A44B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9CB4F9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D7ABAA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E198A9" w14:textId="7E1E6B9C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AA678E" w14:textId="7860C5A0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539C76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2BA62798" w14:textId="1F0CF77E" w:rsidR="004C5FE0" w:rsidRPr="00D54984" w:rsidRDefault="005219B7" w:rsidP="00FA3209">
            <w:pPr>
              <w:jc w:val="right"/>
              <w:rPr>
                <w:rFonts w:cstheme="minorHAnsi"/>
                <w:b/>
                <w:bCs/>
              </w:rPr>
            </w:pPr>
            <w:r w:rsidRPr="00D54984">
              <w:rPr>
                <w:rFonts w:cstheme="minorHAnsi"/>
                <w:b/>
                <w:bCs/>
                <w:color w:val="FF0000"/>
              </w:rPr>
              <w:t>2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49CC0F" w14:textId="4BC4753B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262D1F" w14:textId="7DF21960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4472C4" w:themeColor="accent1"/>
            </w:tcBorders>
          </w:tcPr>
          <w:p w14:paraId="359DD7A7" w14:textId="642BC359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2" w:space="0" w:color="000000" w:themeColor="text1"/>
              <w:right w:val="single" w:sz="18" w:space="0" w:color="4472C4" w:themeColor="accent1"/>
            </w:tcBorders>
            <w:shd w:val="clear" w:color="auto" w:fill="FFE599" w:themeFill="accent4" w:themeFillTint="66"/>
          </w:tcPr>
          <w:p w14:paraId="0366EFE6" w14:textId="6517FC02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F0DEFF2" w14:textId="2F803903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FFFFFF" w:themeColor="background1"/>
            </w:tcBorders>
          </w:tcPr>
          <w:p w14:paraId="74BAE2E3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9F25B6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768BB6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DAA1BB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7B49E4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5219B7" w:rsidRPr="005D5B27" w14:paraId="72A87023" w14:textId="77777777" w:rsidTr="00FA3209">
        <w:trPr>
          <w:trHeight w:val="510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9855E3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7123C85E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04CAB55D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6F9C63F5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5DB3B087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51881511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6C9D07D6" w14:textId="77777777" w:rsidR="004C5FE0" w:rsidRPr="00D54984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F4294B3" w14:textId="4F7F683A" w:rsidR="004C5FE0" w:rsidRPr="005D5B27" w:rsidRDefault="005219B7" w:rsidP="00FA3209">
            <w:pPr>
              <w:jc w:val="right"/>
              <w:rPr>
                <w:rFonts w:cstheme="minorHAnsi"/>
                <w:b/>
                <w:bCs/>
              </w:rPr>
            </w:pPr>
            <w:r w:rsidRPr="005D5B27">
              <w:rPr>
                <w:rFonts w:cstheme="minorHAnsi"/>
                <w:b/>
                <w:bCs/>
                <w:color w:val="FF0000"/>
              </w:rPr>
              <w:t>3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84F8FE4" w14:textId="437B9851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4472C4" w:themeColor="accent1"/>
            </w:tcBorders>
          </w:tcPr>
          <w:p w14:paraId="3F4FD0C8" w14:textId="7BF6BB4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2" w:space="0" w:color="000000" w:themeColor="text1"/>
              <w:right w:val="single" w:sz="18" w:space="0" w:color="4472C4" w:themeColor="accent1"/>
            </w:tcBorders>
            <w:shd w:val="clear" w:color="auto" w:fill="FFE599" w:themeFill="accent4" w:themeFillTint="66"/>
          </w:tcPr>
          <w:p w14:paraId="74094FE9" w14:textId="2841B62E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44B93E2" w14:textId="7C38C099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27510DC" w14:textId="4AD22DED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146D89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BB01A8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3B4F31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59D760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5219B7" w:rsidRPr="005D5B27" w14:paraId="392FB7B2" w14:textId="77777777" w:rsidTr="00FA3209">
        <w:trPr>
          <w:trHeight w:val="510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42E2EEFE" w14:textId="72FF9E96" w:rsidR="004C5FE0" w:rsidRPr="005D5B27" w:rsidRDefault="005219B7" w:rsidP="00FA3209">
            <w:pPr>
              <w:jc w:val="right"/>
              <w:rPr>
                <w:rFonts w:cstheme="minorHAnsi"/>
                <w:b/>
                <w:bCs/>
              </w:rPr>
            </w:pPr>
            <w:r w:rsidRPr="005D5B27">
              <w:rPr>
                <w:rFonts w:cstheme="minorHAnsi"/>
                <w:b/>
                <w:bCs/>
                <w:color w:val="FF0000"/>
              </w:rPr>
              <w:t>4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6F75EEB" w14:textId="463E2A9E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B010C47" w14:textId="129DAE8E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240CE64" w14:textId="70CD64B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B3AC0EC" w14:textId="071FFA2E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07FB78" w14:textId="30B411EA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470D6C" w14:textId="76F50454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1DAD87A" w14:textId="3D335FF5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3AF9E0F" w14:textId="14F6053B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4472C4" w:themeColor="accent1"/>
            </w:tcBorders>
          </w:tcPr>
          <w:p w14:paraId="034F61D8" w14:textId="155264E9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2" w:space="0" w:color="000000" w:themeColor="text1"/>
              <w:right w:val="single" w:sz="18" w:space="0" w:color="4472C4" w:themeColor="accent1"/>
            </w:tcBorders>
            <w:shd w:val="clear" w:color="auto" w:fill="FFE599" w:themeFill="accent4" w:themeFillTint="66"/>
          </w:tcPr>
          <w:p w14:paraId="17695E62" w14:textId="4A2F5811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05690F3" w14:textId="778F2946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54037F5C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2539D865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372F6AB7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1DC805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8F43FA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5219B7" w:rsidRPr="005D5B27" w14:paraId="5410698F" w14:textId="77777777" w:rsidTr="00FA3209">
        <w:trPr>
          <w:trHeight w:val="510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A6F463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FA7A2A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2D955F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C81795" w14:textId="27CA7039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3D8034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6C12E6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6E1DCA62" w14:textId="65CE4F89" w:rsidR="004C5FE0" w:rsidRPr="005D5B27" w:rsidRDefault="005219B7" w:rsidP="00FA3209">
            <w:pPr>
              <w:jc w:val="right"/>
              <w:rPr>
                <w:rFonts w:cstheme="minorHAnsi"/>
                <w:b/>
                <w:bCs/>
              </w:rPr>
            </w:pPr>
            <w:r w:rsidRPr="005D5B27">
              <w:rPr>
                <w:rFonts w:cstheme="minorHAnsi"/>
                <w:b/>
                <w:bCs/>
                <w:color w:val="FF0000"/>
              </w:rPr>
              <w:t>5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7EA00B9" w14:textId="63E7ED06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72A7B12" w14:textId="2EEA0C55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4472C4" w:themeColor="accent1"/>
            </w:tcBorders>
          </w:tcPr>
          <w:p w14:paraId="73C02E6A" w14:textId="741A4586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2" w:space="0" w:color="000000" w:themeColor="text1"/>
              <w:right w:val="single" w:sz="18" w:space="0" w:color="4472C4" w:themeColor="accent1"/>
            </w:tcBorders>
            <w:shd w:val="clear" w:color="auto" w:fill="FFE599" w:themeFill="accent4" w:themeFillTint="66"/>
          </w:tcPr>
          <w:p w14:paraId="2EC18049" w14:textId="277CA6DD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0633A06" w14:textId="6ECF7306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9B5D94A" w14:textId="6045BF79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5DAEF2" w14:textId="462A4FD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50D4332" w14:textId="59F5CF9B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D7A15E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566292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C4D4C" w:rsidRPr="005D5B27" w14:paraId="20ECD618" w14:textId="77777777" w:rsidTr="009C4D4C">
        <w:trPr>
          <w:trHeight w:val="510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AE69CB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1D583B" w14:textId="251F4AEA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CE8DD9" w14:textId="4734670A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24A370" w14:textId="70761E20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9ED5DC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7F080E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64BE3A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58E2994D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081FFDD6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18" w:space="0" w:color="4472C4" w:themeColor="accent1"/>
            </w:tcBorders>
          </w:tcPr>
          <w:p w14:paraId="4E59AC92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2" w:space="0" w:color="000000" w:themeColor="text1"/>
              <w:right w:val="single" w:sz="18" w:space="0" w:color="4472C4" w:themeColor="accent1"/>
            </w:tcBorders>
            <w:shd w:val="clear" w:color="auto" w:fill="0D0D0D" w:themeFill="text1" w:themeFillTint="F2"/>
          </w:tcPr>
          <w:p w14:paraId="613E2EDC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29989540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5DA27E3B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D1904D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999EE9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720851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B5E3B2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1223F" w:rsidRPr="0021223F" w14:paraId="110BDFE1" w14:textId="77777777" w:rsidTr="00FA3209">
        <w:trPr>
          <w:trHeight w:val="510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DE1390" w14:textId="77777777" w:rsidR="004C5FE0" w:rsidRPr="0021223F" w:rsidRDefault="004C5FE0">
            <w:pPr>
              <w:rPr>
                <w:rFonts w:cstheme="minorHAnsi"/>
                <w:color w:val="FF000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A141AC" w14:textId="6AA606D7" w:rsidR="004C5FE0" w:rsidRPr="0021223F" w:rsidRDefault="004C5FE0">
            <w:pPr>
              <w:rPr>
                <w:rFonts w:cstheme="minorHAnsi"/>
                <w:color w:val="FF000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612C77" w14:textId="67F9991D" w:rsidR="004C5FE0" w:rsidRPr="0021223F" w:rsidRDefault="004C5FE0">
            <w:pPr>
              <w:rPr>
                <w:rFonts w:cstheme="minorHAnsi"/>
                <w:color w:val="FF000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F3A7EC" w14:textId="25D39F58" w:rsidR="004C5FE0" w:rsidRPr="0021223F" w:rsidRDefault="004C5FE0">
            <w:pPr>
              <w:rPr>
                <w:rFonts w:cstheme="minorHAnsi"/>
                <w:color w:val="FF000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7DE8A5" w14:textId="77777777" w:rsidR="004C5FE0" w:rsidRPr="0021223F" w:rsidRDefault="004C5FE0">
            <w:pPr>
              <w:rPr>
                <w:rFonts w:cstheme="minorHAnsi"/>
                <w:color w:val="FF000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52C89A" w14:textId="77777777" w:rsidR="004C5FE0" w:rsidRPr="0021223F" w:rsidRDefault="004C5FE0">
            <w:pPr>
              <w:rPr>
                <w:rFonts w:cstheme="minorHAnsi"/>
                <w:color w:val="FF000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5EE67A6F" w14:textId="36CE2C23" w:rsidR="004C5FE0" w:rsidRPr="0021223F" w:rsidRDefault="005219B7">
            <w:pPr>
              <w:rPr>
                <w:rFonts w:cstheme="minorHAnsi"/>
                <w:b/>
                <w:bCs/>
                <w:color w:val="FF0000"/>
              </w:rPr>
            </w:pPr>
            <w:r w:rsidRPr="0021223F">
              <w:rPr>
                <w:rFonts w:cstheme="minorHAnsi"/>
                <w:b/>
                <w:bCs/>
                <w:color w:val="FF0000"/>
              </w:rPr>
              <w:t>6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3E0E5" w14:textId="121E30A1" w:rsidR="004C5FE0" w:rsidRPr="0021223F" w:rsidRDefault="004C5FE0">
            <w:pPr>
              <w:rPr>
                <w:rFonts w:cstheme="minorHAnsi"/>
                <w:color w:val="FF000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907929A" w14:textId="640AEC75" w:rsidR="004C5FE0" w:rsidRPr="0021223F" w:rsidRDefault="004C5FE0">
            <w:pPr>
              <w:rPr>
                <w:rFonts w:cstheme="minorHAnsi"/>
                <w:color w:val="FF000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4472C4" w:themeColor="accent1"/>
            </w:tcBorders>
          </w:tcPr>
          <w:p w14:paraId="028FD685" w14:textId="7E998EDF" w:rsidR="004C5FE0" w:rsidRPr="0021223F" w:rsidRDefault="004C5FE0">
            <w:pPr>
              <w:rPr>
                <w:rFonts w:cstheme="minorHAnsi"/>
                <w:color w:val="FF000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2" w:space="0" w:color="000000" w:themeColor="text1"/>
              <w:right w:val="single" w:sz="18" w:space="0" w:color="4472C4" w:themeColor="accent1"/>
            </w:tcBorders>
            <w:shd w:val="clear" w:color="auto" w:fill="FFE599" w:themeFill="accent4" w:themeFillTint="66"/>
          </w:tcPr>
          <w:p w14:paraId="6325651C" w14:textId="3254E9C9" w:rsidR="004C5FE0" w:rsidRPr="0021223F" w:rsidRDefault="004C5FE0">
            <w:pPr>
              <w:rPr>
                <w:rFonts w:cstheme="minorHAnsi"/>
                <w:color w:val="FF000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A4D73D" w14:textId="778487A6" w:rsidR="004C5FE0" w:rsidRPr="0021223F" w:rsidRDefault="004C5FE0">
            <w:pPr>
              <w:rPr>
                <w:rFonts w:cstheme="minorHAnsi"/>
                <w:color w:val="FF000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E21780" w14:textId="537CD858" w:rsidR="004C5FE0" w:rsidRPr="0021223F" w:rsidRDefault="004C5FE0">
            <w:pPr>
              <w:rPr>
                <w:rFonts w:cstheme="minorHAnsi"/>
                <w:color w:val="FF000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5EAC6942" w14:textId="77777777" w:rsidR="004C5FE0" w:rsidRPr="0021223F" w:rsidRDefault="004C5FE0">
            <w:pPr>
              <w:rPr>
                <w:rFonts w:cstheme="minorHAnsi"/>
                <w:color w:val="FF000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174EE810" w14:textId="77777777" w:rsidR="004C5FE0" w:rsidRPr="0021223F" w:rsidRDefault="004C5FE0">
            <w:pPr>
              <w:rPr>
                <w:rFonts w:cstheme="minorHAnsi"/>
                <w:color w:val="FF000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4929748B" w14:textId="77777777" w:rsidR="004C5FE0" w:rsidRPr="0021223F" w:rsidRDefault="004C5FE0">
            <w:pPr>
              <w:rPr>
                <w:rFonts w:cstheme="minorHAnsi"/>
                <w:color w:val="FF000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5668E451" w14:textId="77777777" w:rsidR="004C5FE0" w:rsidRPr="0021223F" w:rsidRDefault="004C5FE0">
            <w:pPr>
              <w:rPr>
                <w:rFonts w:cstheme="minorHAnsi"/>
                <w:color w:val="FF0000"/>
                <w:sz w:val="32"/>
                <w:szCs w:val="32"/>
              </w:rPr>
            </w:pPr>
          </w:p>
        </w:tc>
      </w:tr>
      <w:tr w:rsidR="005219B7" w:rsidRPr="005D5B27" w14:paraId="403174F6" w14:textId="77777777" w:rsidTr="00FA3209">
        <w:trPr>
          <w:trHeight w:val="510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987629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F9B7F1" w14:textId="529BDE33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128978" w14:textId="0A950312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30902C" w14:textId="6D73DC81" w:rsidR="004C5FE0" w:rsidRPr="005D5B27" w:rsidRDefault="00B80B98">
            <w:pPr>
              <w:rPr>
                <w:rFonts w:cstheme="minorHAnsi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29FF64D" wp14:editId="355A577E">
                  <wp:simplePos x="0" y="0"/>
                  <wp:positionH relativeFrom="column">
                    <wp:posOffset>-717550</wp:posOffset>
                  </wp:positionH>
                  <wp:positionV relativeFrom="paragraph">
                    <wp:posOffset>-825417</wp:posOffset>
                  </wp:positionV>
                  <wp:extent cx="1683915" cy="1704257"/>
                  <wp:effectExtent l="0" t="0" r="0" b="0"/>
                  <wp:wrapNone/>
                  <wp:docPr id="2" name="Obraz 2" descr="Obraz zawierający deszcz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PI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635" cy="171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1797B6" w14:textId="4947D36C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241603" w14:textId="00E54A92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6D2312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E722F0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73409E9" w14:textId="1E800DBD" w:rsidR="004C5FE0" w:rsidRPr="005D5B27" w:rsidRDefault="005219B7" w:rsidP="00FA3209">
            <w:pPr>
              <w:jc w:val="right"/>
              <w:rPr>
                <w:rFonts w:cstheme="minorHAnsi"/>
                <w:b/>
                <w:bCs/>
              </w:rPr>
            </w:pPr>
            <w:r w:rsidRPr="005D5B27">
              <w:rPr>
                <w:rFonts w:cstheme="minorHAnsi"/>
                <w:b/>
                <w:bCs/>
                <w:color w:val="FF0000"/>
              </w:rPr>
              <w:t>7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4472C4" w:themeColor="accent1"/>
            </w:tcBorders>
          </w:tcPr>
          <w:p w14:paraId="426CF661" w14:textId="2D0570A4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2" w:space="0" w:color="000000" w:themeColor="text1"/>
              <w:right w:val="single" w:sz="18" w:space="0" w:color="4472C4" w:themeColor="accent1"/>
            </w:tcBorders>
            <w:shd w:val="clear" w:color="auto" w:fill="FFE599" w:themeFill="accent4" w:themeFillTint="66"/>
          </w:tcPr>
          <w:p w14:paraId="6934ACB2" w14:textId="5EFD0DC0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4D2111E" w14:textId="1CED8466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9E76751" w14:textId="3ACE71B8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D7369D7" w14:textId="116DC294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FB027A9" w14:textId="7FBD04CA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3EE4DF7" w14:textId="42A6454A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31F930" w14:textId="2B3C4816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5219B7" w:rsidRPr="005D5B27" w14:paraId="1846ED80" w14:textId="77777777" w:rsidTr="00FA3209">
        <w:trPr>
          <w:trHeight w:val="510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60E8FE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D73A21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DDE65E" w14:textId="0083BF46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DB90F1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5463DD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87E7DB" w14:textId="698A2865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D69CD8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4BCD9A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4B1B838E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18" w:space="0" w:color="4472C4" w:themeColor="accent1"/>
            </w:tcBorders>
            <w:vAlign w:val="center"/>
          </w:tcPr>
          <w:p w14:paraId="7992CD07" w14:textId="319BC907" w:rsidR="004C5FE0" w:rsidRPr="005D5B27" w:rsidRDefault="005219B7" w:rsidP="00FA3209">
            <w:pPr>
              <w:jc w:val="right"/>
              <w:rPr>
                <w:rFonts w:cstheme="minorHAnsi"/>
                <w:b/>
                <w:bCs/>
              </w:rPr>
            </w:pPr>
            <w:r w:rsidRPr="005D5B27">
              <w:rPr>
                <w:rFonts w:cstheme="minorHAnsi"/>
                <w:b/>
                <w:bCs/>
                <w:color w:val="FF0000"/>
              </w:rPr>
              <w:t>8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2" w:space="0" w:color="000000" w:themeColor="text1"/>
              <w:right w:val="single" w:sz="18" w:space="0" w:color="4472C4" w:themeColor="accent1"/>
            </w:tcBorders>
            <w:shd w:val="clear" w:color="auto" w:fill="FFE599" w:themeFill="accent4" w:themeFillTint="66"/>
          </w:tcPr>
          <w:p w14:paraId="0FD07BB5" w14:textId="5E64707F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269376" w14:textId="1FA37FA4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F4055B" w14:textId="73625D55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7E7F0C" w14:textId="44BF2104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79DCED76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2B8EBCAF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E93FF2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C4D4C" w:rsidRPr="005D5B27" w14:paraId="35A73546" w14:textId="77777777" w:rsidTr="00FA3209">
        <w:trPr>
          <w:trHeight w:val="510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11FF05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715382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9D8343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6CC15D81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512D1898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4A156D70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331442F2" w14:textId="3333B821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B590EEA" w14:textId="407BE251" w:rsidR="004C5FE0" w:rsidRPr="005D5B27" w:rsidRDefault="005219B7" w:rsidP="00FA3209">
            <w:pPr>
              <w:jc w:val="right"/>
              <w:rPr>
                <w:rFonts w:cstheme="minorHAnsi"/>
                <w:b/>
                <w:bCs/>
              </w:rPr>
            </w:pPr>
            <w:r w:rsidRPr="005D5B27">
              <w:rPr>
                <w:rFonts w:cstheme="minorHAnsi"/>
                <w:b/>
                <w:bCs/>
                <w:color w:val="FF0000"/>
              </w:rPr>
              <w:t>9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9DE80C" w14:textId="44C359B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4472C4" w:themeColor="accent1"/>
            </w:tcBorders>
          </w:tcPr>
          <w:p w14:paraId="4EDBE14F" w14:textId="112B4A05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2" w:space="0" w:color="000000" w:themeColor="text1"/>
              <w:right w:val="single" w:sz="18" w:space="0" w:color="4472C4" w:themeColor="accent1"/>
            </w:tcBorders>
            <w:shd w:val="clear" w:color="auto" w:fill="FFE599" w:themeFill="accent4" w:themeFillTint="66"/>
          </w:tcPr>
          <w:p w14:paraId="645F8271" w14:textId="140B50E6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F1C14B9" w14:textId="7412E5EB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353D7B9" w14:textId="69C2DFDC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28797DE" w14:textId="4E2B2F50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6D9FA51" w14:textId="0711BA78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64A0A9" w14:textId="4E3CA1A3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7445D2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C4D4C" w:rsidRPr="005D5B27" w14:paraId="57CA350B" w14:textId="77777777" w:rsidTr="00FA3209">
        <w:trPr>
          <w:trHeight w:val="510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B389CE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BA99B4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05A73728" w14:textId="5840CD93" w:rsidR="004C5FE0" w:rsidRPr="005D5B27" w:rsidRDefault="005219B7" w:rsidP="00FA3209">
            <w:pPr>
              <w:jc w:val="right"/>
              <w:rPr>
                <w:rFonts w:cstheme="minorHAnsi"/>
                <w:b/>
                <w:bCs/>
              </w:rPr>
            </w:pPr>
            <w:r w:rsidRPr="005D5B27">
              <w:rPr>
                <w:rFonts w:cstheme="minorHAnsi"/>
                <w:b/>
                <w:bCs/>
                <w:color w:val="FF0000"/>
              </w:rPr>
              <w:t>10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FBA5D0" w14:textId="5656A6AA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1503D1" w14:textId="3A652C06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8402816" w14:textId="09F295B0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04ED8EA" w14:textId="2C606AEB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E46BD6" w14:textId="390FC0B3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509E0FD" w14:textId="5C07FA0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4472C4" w:themeColor="accent1"/>
            </w:tcBorders>
          </w:tcPr>
          <w:p w14:paraId="67090148" w14:textId="0D5A4B50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2" w:space="0" w:color="000000" w:themeColor="text1"/>
              <w:right w:val="single" w:sz="18" w:space="0" w:color="4472C4" w:themeColor="accent1"/>
            </w:tcBorders>
            <w:shd w:val="clear" w:color="auto" w:fill="FFE599" w:themeFill="accent4" w:themeFillTint="66"/>
          </w:tcPr>
          <w:p w14:paraId="5F8309E9" w14:textId="1555884A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412018EB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0768D115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5B29C0B5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D2D4CA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3A3EF3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8DA39A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C4D4C" w:rsidRPr="005D5B27" w14:paraId="064855CF" w14:textId="77777777" w:rsidTr="00FA3209">
        <w:trPr>
          <w:trHeight w:val="510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61C8A2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595A95F7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0337F788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151FC4DF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7ED055C8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1977E866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281B4595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492545" w14:textId="6BA60FEB" w:rsidR="004C5FE0" w:rsidRPr="005D5B27" w:rsidRDefault="005219B7" w:rsidP="00FA3209">
            <w:pPr>
              <w:jc w:val="right"/>
              <w:rPr>
                <w:rFonts w:cstheme="minorHAnsi"/>
                <w:b/>
                <w:bCs/>
              </w:rPr>
            </w:pPr>
            <w:r w:rsidRPr="005D5B27">
              <w:rPr>
                <w:rFonts w:cstheme="minorHAnsi"/>
                <w:b/>
                <w:bCs/>
                <w:color w:val="FF0000"/>
              </w:rPr>
              <w:t>11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6278E20" w14:textId="0AEFF87D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4472C4" w:themeColor="accent1"/>
            </w:tcBorders>
          </w:tcPr>
          <w:p w14:paraId="76843518" w14:textId="7449354C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2" w:space="0" w:color="000000" w:themeColor="text1"/>
              <w:right w:val="single" w:sz="18" w:space="0" w:color="4472C4" w:themeColor="accent1"/>
            </w:tcBorders>
            <w:shd w:val="clear" w:color="auto" w:fill="FFE599" w:themeFill="accent4" w:themeFillTint="66"/>
          </w:tcPr>
          <w:p w14:paraId="48F5C0E5" w14:textId="1CDA0D9E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6F5EFAE" w14:textId="50EC85E9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F89B8F" w14:textId="4514FAF6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74A361" w14:textId="5544A258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AC7F67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A070FB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1B097F" w14:textId="77777777" w:rsidR="004C5FE0" w:rsidRPr="005D5B27" w:rsidRDefault="004C5FE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C4D4C" w:rsidRPr="005D5B27" w14:paraId="6C5C5303" w14:textId="77777777" w:rsidTr="00FA3209">
        <w:trPr>
          <w:trHeight w:val="510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2010A5AA" w14:textId="36AF79FE" w:rsidR="005219B7" w:rsidRPr="005D5B27" w:rsidRDefault="005219B7" w:rsidP="00FA3209">
            <w:pPr>
              <w:jc w:val="right"/>
              <w:rPr>
                <w:rFonts w:cstheme="minorHAnsi"/>
                <w:b/>
                <w:bCs/>
              </w:rPr>
            </w:pPr>
            <w:r w:rsidRPr="005D5B27">
              <w:rPr>
                <w:rFonts w:cstheme="minorHAnsi"/>
                <w:b/>
                <w:bCs/>
                <w:color w:val="FF0000"/>
              </w:rPr>
              <w:t>12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B03ED4" w14:textId="146E36DB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671D36" w14:textId="53D10308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D8846C" w14:textId="41FE4CB1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45CFAF9" w14:textId="70C14844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151732" w14:textId="16D7D2DE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27B2DA" w14:textId="3ECB430B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053F4C" w14:textId="19ED470B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45A01E1" w14:textId="31941B6F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4472C4" w:themeColor="accent1"/>
            </w:tcBorders>
          </w:tcPr>
          <w:p w14:paraId="7C06E236" w14:textId="2C82D0E1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2" w:space="0" w:color="000000" w:themeColor="text1"/>
              <w:right w:val="single" w:sz="18" w:space="0" w:color="4472C4" w:themeColor="accent1"/>
            </w:tcBorders>
            <w:shd w:val="clear" w:color="auto" w:fill="FFE599" w:themeFill="accent4" w:themeFillTint="66"/>
          </w:tcPr>
          <w:p w14:paraId="2F212AC7" w14:textId="1F5F77C7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72E332" w14:textId="428C6730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82B2E8" w14:textId="721FA1BB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51163B88" w14:textId="77777777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5CF6B4A9" w14:textId="77777777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7F7D9294" w14:textId="77777777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0F6D3A25" w14:textId="77777777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70615" w:rsidRPr="005D5B27" w14:paraId="5E10EC65" w14:textId="77777777" w:rsidTr="00E70615">
        <w:trPr>
          <w:trHeight w:val="510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E9956C" w14:textId="77777777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16297A" w14:textId="77777777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41ED9C" w14:textId="77777777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454DAA" w14:textId="77777777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6C1645A" w14:textId="31C71FB6" w:rsidR="005219B7" w:rsidRPr="005D5B27" w:rsidRDefault="005219B7" w:rsidP="00FA3209">
            <w:pPr>
              <w:jc w:val="right"/>
              <w:rPr>
                <w:rFonts w:cstheme="minorHAnsi"/>
                <w:b/>
                <w:bCs/>
              </w:rPr>
            </w:pPr>
            <w:r w:rsidRPr="005D5B27">
              <w:rPr>
                <w:rFonts w:cstheme="minorHAnsi"/>
                <w:b/>
                <w:bCs/>
                <w:color w:val="FF0000"/>
              </w:rPr>
              <w:t>13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</w:tcPr>
          <w:p w14:paraId="14339243" w14:textId="7EEF3359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</w:tcPr>
          <w:p w14:paraId="197EC558" w14:textId="487656DD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</w:tcPr>
          <w:p w14:paraId="2F6592DE" w14:textId="3EF497F5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</w:tcPr>
          <w:p w14:paraId="66C01694" w14:textId="76DE0862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8" w:space="0" w:color="4472C4" w:themeColor="accent1"/>
            </w:tcBorders>
          </w:tcPr>
          <w:p w14:paraId="722F13FD" w14:textId="009BDF9C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8" w:space="0" w:color="auto"/>
              <w:right w:val="single" w:sz="18" w:space="0" w:color="4472C4" w:themeColor="accent1"/>
            </w:tcBorders>
            <w:shd w:val="clear" w:color="auto" w:fill="FFE599" w:themeFill="accent4" w:themeFillTint="66"/>
          </w:tcPr>
          <w:p w14:paraId="131EC427" w14:textId="30B3E66E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4472C4" w:themeColor="accent1"/>
              <w:bottom w:val="single" w:sz="18" w:space="0" w:color="auto"/>
              <w:right w:val="single" w:sz="12" w:space="0" w:color="000000" w:themeColor="text1"/>
            </w:tcBorders>
          </w:tcPr>
          <w:p w14:paraId="1E57CDBC" w14:textId="75CF671E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</w:tcPr>
          <w:p w14:paraId="297C564D" w14:textId="1244D5EC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</w:tcPr>
          <w:p w14:paraId="220799DF" w14:textId="7837DDCC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</w:tcPr>
          <w:p w14:paraId="18A6C7F2" w14:textId="7BB20A08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</w:tcPr>
          <w:p w14:paraId="515150C6" w14:textId="6F571AF5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</w:tcPr>
          <w:p w14:paraId="3794AF2C" w14:textId="633B2714" w:rsidR="005219B7" w:rsidRPr="005D5B27" w:rsidRDefault="005219B7" w:rsidP="005219B7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612CB9FB" w14:textId="5DF25DEC" w:rsidR="00FA3209" w:rsidRPr="00FA3209" w:rsidRDefault="001D3E92">
      <w:pPr>
        <w:rPr>
          <w:sz w:val="24"/>
          <w:szCs w:val="24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D321654" wp14:editId="2AAA71A4">
            <wp:simplePos x="0" y="0"/>
            <wp:positionH relativeFrom="column">
              <wp:posOffset>-47625</wp:posOffset>
            </wp:positionH>
            <wp:positionV relativeFrom="paragraph">
              <wp:posOffset>-5025390</wp:posOffset>
            </wp:positionV>
            <wp:extent cx="800100" cy="960120"/>
            <wp:effectExtent l="0" t="0" r="0" b="0"/>
            <wp:wrapNone/>
            <wp:docPr id="3" name="Obraz 3" descr="Obraz zawierający żyrafa, siedzi, stojące, mężczyz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ASZT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209">
        <w:rPr>
          <w:sz w:val="24"/>
          <w:szCs w:val="24"/>
        </w:rPr>
        <w:br/>
      </w:r>
      <w:r w:rsidR="00326286">
        <w:rPr>
          <w:sz w:val="24"/>
          <w:szCs w:val="24"/>
        </w:rPr>
        <w:t xml:space="preserve">  </w:t>
      </w:r>
      <w:r w:rsidR="00E70615">
        <w:rPr>
          <w:sz w:val="24"/>
          <w:szCs w:val="24"/>
        </w:rPr>
        <w:br/>
      </w:r>
      <w:r w:rsidR="0021223F">
        <w:rPr>
          <w:sz w:val="24"/>
          <w:szCs w:val="24"/>
        </w:rPr>
        <w:t xml:space="preserve">  </w:t>
      </w:r>
      <w:r w:rsidR="00FA3209" w:rsidRPr="0021223F">
        <w:rPr>
          <w:b/>
          <w:bCs/>
          <w:color w:val="FF0000"/>
          <w:sz w:val="24"/>
          <w:szCs w:val="24"/>
        </w:rPr>
        <w:t>1.</w:t>
      </w:r>
      <w:r w:rsidR="00326286">
        <w:rPr>
          <w:sz w:val="24"/>
          <w:szCs w:val="24"/>
        </w:rPr>
        <w:t xml:space="preserve"> </w:t>
      </w:r>
      <w:r w:rsidR="00FA3209">
        <w:rPr>
          <w:sz w:val="24"/>
          <w:szCs w:val="24"/>
        </w:rPr>
        <w:t>Krakowski</w:t>
      </w:r>
      <w:r w:rsidR="00326286">
        <w:rPr>
          <w:sz w:val="24"/>
          <w:szCs w:val="24"/>
        </w:rPr>
        <w:t>e</w:t>
      </w:r>
      <w:r w:rsidR="00FA3209">
        <w:rPr>
          <w:sz w:val="24"/>
          <w:szCs w:val="24"/>
        </w:rPr>
        <w:t xml:space="preserve"> Zakład</w:t>
      </w:r>
      <w:r w:rsidR="00326286">
        <w:rPr>
          <w:sz w:val="24"/>
          <w:szCs w:val="24"/>
        </w:rPr>
        <w:t>y</w:t>
      </w:r>
      <w:r w:rsidR="00FA3209">
        <w:rPr>
          <w:sz w:val="24"/>
          <w:szCs w:val="24"/>
        </w:rPr>
        <w:t xml:space="preserve"> Sodow</w:t>
      </w:r>
      <w:r w:rsidR="00326286">
        <w:rPr>
          <w:sz w:val="24"/>
          <w:szCs w:val="24"/>
        </w:rPr>
        <w:t>e</w:t>
      </w:r>
      <w:r w:rsidR="00FA3209">
        <w:rPr>
          <w:sz w:val="24"/>
          <w:szCs w:val="24"/>
        </w:rPr>
        <w:t xml:space="preserve">, w których Karol Wojtyła pracował w czasie </w:t>
      </w:r>
      <w:r w:rsidR="00326286">
        <w:rPr>
          <w:sz w:val="24"/>
          <w:szCs w:val="24"/>
        </w:rPr>
        <w:t xml:space="preserve"> </w:t>
      </w:r>
      <w:r w:rsidR="00FA3209">
        <w:rPr>
          <w:sz w:val="24"/>
          <w:szCs w:val="24"/>
        </w:rPr>
        <w:t>wojny.</w:t>
      </w:r>
      <w:r w:rsidR="00FA3209">
        <w:rPr>
          <w:sz w:val="24"/>
          <w:szCs w:val="24"/>
        </w:rPr>
        <w:br/>
      </w:r>
      <w:r w:rsidR="00326286">
        <w:rPr>
          <w:sz w:val="24"/>
          <w:szCs w:val="24"/>
        </w:rPr>
        <w:t xml:space="preserve">  </w:t>
      </w:r>
      <w:r w:rsidR="00FA3209" w:rsidRPr="0021223F">
        <w:rPr>
          <w:b/>
          <w:bCs/>
          <w:color w:val="FF0000"/>
          <w:sz w:val="24"/>
          <w:szCs w:val="24"/>
        </w:rPr>
        <w:t>2.</w:t>
      </w:r>
      <w:r w:rsidR="00326286">
        <w:rPr>
          <w:sz w:val="24"/>
          <w:szCs w:val="24"/>
        </w:rPr>
        <w:t xml:space="preserve"> </w:t>
      </w:r>
      <w:r w:rsidR="00FA3209">
        <w:rPr>
          <w:sz w:val="24"/>
          <w:szCs w:val="24"/>
        </w:rPr>
        <w:t>Przezwisko Karola Wojtyły.</w:t>
      </w:r>
      <w:r w:rsidR="00FA3209">
        <w:rPr>
          <w:sz w:val="24"/>
          <w:szCs w:val="24"/>
        </w:rPr>
        <w:br/>
      </w:r>
      <w:r w:rsidR="00326286">
        <w:rPr>
          <w:sz w:val="24"/>
          <w:szCs w:val="24"/>
        </w:rPr>
        <w:t xml:space="preserve">  </w:t>
      </w:r>
      <w:r w:rsidR="00FA3209" w:rsidRPr="0021223F">
        <w:rPr>
          <w:b/>
          <w:bCs/>
          <w:color w:val="FF0000"/>
          <w:sz w:val="24"/>
          <w:szCs w:val="24"/>
        </w:rPr>
        <w:t>3.</w:t>
      </w:r>
      <w:r w:rsidR="00326286">
        <w:rPr>
          <w:sz w:val="24"/>
          <w:szCs w:val="24"/>
        </w:rPr>
        <w:t xml:space="preserve"> </w:t>
      </w:r>
      <w:r w:rsidR="00FA3209">
        <w:rPr>
          <w:sz w:val="24"/>
          <w:szCs w:val="24"/>
        </w:rPr>
        <w:t>Zawód, który chciał wykonywać młody Karol Wojtyła.</w:t>
      </w:r>
      <w:r w:rsidR="00FA3209">
        <w:rPr>
          <w:sz w:val="24"/>
          <w:szCs w:val="24"/>
        </w:rPr>
        <w:br/>
      </w:r>
      <w:r w:rsidR="00326286">
        <w:rPr>
          <w:sz w:val="24"/>
          <w:szCs w:val="24"/>
        </w:rPr>
        <w:t xml:space="preserve">  </w:t>
      </w:r>
      <w:r w:rsidR="00FA3209" w:rsidRPr="0021223F">
        <w:rPr>
          <w:b/>
          <w:bCs/>
          <w:color w:val="FF0000"/>
          <w:sz w:val="24"/>
          <w:szCs w:val="24"/>
        </w:rPr>
        <w:t>4.</w:t>
      </w:r>
      <w:r w:rsidR="00326286">
        <w:rPr>
          <w:sz w:val="24"/>
          <w:szCs w:val="24"/>
        </w:rPr>
        <w:t xml:space="preserve"> </w:t>
      </w:r>
      <w:r w:rsidR="00FA3209">
        <w:rPr>
          <w:sz w:val="24"/>
          <w:szCs w:val="24"/>
        </w:rPr>
        <w:t>Teatr, w którym działał Karol Wojtyła podczas okupacji.</w:t>
      </w:r>
      <w:r w:rsidR="00FA3209">
        <w:rPr>
          <w:sz w:val="24"/>
          <w:szCs w:val="24"/>
        </w:rPr>
        <w:br/>
      </w:r>
      <w:r w:rsidR="00326286">
        <w:rPr>
          <w:sz w:val="24"/>
          <w:szCs w:val="24"/>
        </w:rPr>
        <w:t xml:space="preserve">  </w:t>
      </w:r>
      <w:r w:rsidR="00FA3209" w:rsidRPr="0021223F">
        <w:rPr>
          <w:b/>
          <w:bCs/>
          <w:color w:val="FF0000"/>
          <w:sz w:val="24"/>
          <w:szCs w:val="24"/>
        </w:rPr>
        <w:t>5.</w:t>
      </w:r>
      <w:r w:rsidR="00FA3209">
        <w:rPr>
          <w:sz w:val="24"/>
          <w:szCs w:val="24"/>
        </w:rPr>
        <w:t xml:space="preserve"> Ile lat miał Karol Wojtyła gdy zmarła jego mama?</w:t>
      </w:r>
      <w:r w:rsidR="00FA3209">
        <w:rPr>
          <w:sz w:val="24"/>
          <w:szCs w:val="24"/>
        </w:rPr>
        <w:br/>
      </w:r>
      <w:r w:rsidR="00326286">
        <w:rPr>
          <w:sz w:val="24"/>
          <w:szCs w:val="24"/>
        </w:rPr>
        <w:t xml:space="preserve">  </w:t>
      </w:r>
      <w:r w:rsidR="00FA3209" w:rsidRPr="0021223F">
        <w:rPr>
          <w:b/>
          <w:bCs/>
          <w:color w:val="FF0000"/>
          <w:sz w:val="24"/>
          <w:szCs w:val="24"/>
        </w:rPr>
        <w:t>6.</w:t>
      </w:r>
      <w:r w:rsidR="00FA3209">
        <w:rPr>
          <w:sz w:val="24"/>
          <w:szCs w:val="24"/>
        </w:rPr>
        <w:t xml:space="preserve"> Imię brata Karola Wojtyły.</w:t>
      </w:r>
      <w:r w:rsidR="00FA3209">
        <w:rPr>
          <w:sz w:val="24"/>
          <w:szCs w:val="24"/>
        </w:rPr>
        <w:br/>
      </w:r>
      <w:r w:rsidR="00326286">
        <w:rPr>
          <w:sz w:val="24"/>
          <w:szCs w:val="24"/>
        </w:rPr>
        <w:t xml:space="preserve">  </w:t>
      </w:r>
      <w:r w:rsidR="00FA3209" w:rsidRPr="0021223F">
        <w:rPr>
          <w:b/>
          <w:bCs/>
          <w:color w:val="FF0000"/>
          <w:sz w:val="24"/>
          <w:szCs w:val="24"/>
        </w:rPr>
        <w:t>7.</w:t>
      </w:r>
      <w:r w:rsidR="00326286">
        <w:rPr>
          <w:sz w:val="24"/>
          <w:szCs w:val="24"/>
        </w:rPr>
        <w:t xml:space="preserve"> Ulubione ciastka Karola Wojtyły.</w:t>
      </w:r>
      <w:r w:rsidR="00326286">
        <w:rPr>
          <w:sz w:val="24"/>
          <w:szCs w:val="24"/>
        </w:rPr>
        <w:br/>
        <w:t xml:space="preserve">  </w:t>
      </w:r>
      <w:r w:rsidR="00326286" w:rsidRPr="0021223F">
        <w:rPr>
          <w:b/>
          <w:bCs/>
          <w:color w:val="FF0000"/>
          <w:sz w:val="24"/>
          <w:szCs w:val="24"/>
        </w:rPr>
        <w:t>8.</w:t>
      </w:r>
      <w:r w:rsidR="00326286">
        <w:rPr>
          <w:sz w:val="24"/>
          <w:szCs w:val="24"/>
        </w:rPr>
        <w:t xml:space="preserve"> Imię siostry Karola Wojtyły.</w:t>
      </w:r>
      <w:r w:rsidR="00326286">
        <w:rPr>
          <w:sz w:val="24"/>
          <w:szCs w:val="24"/>
        </w:rPr>
        <w:br/>
        <w:t xml:space="preserve">  </w:t>
      </w:r>
      <w:r w:rsidR="00326286" w:rsidRPr="0021223F">
        <w:rPr>
          <w:b/>
          <w:bCs/>
          <w:color w:val="FF0000"/>
          <w:sz w:val="24"/>
          <w:szCs w:val="24"/>
        </w:rPr>
        <w:t>9.</w:t>
      </w:r>
      <w:r w:rsidR="00326286" w:rsidRPr="0021223F">
        <w:rPr>
          <w:color w:val="FF0000"/>
          <w:sz w:val="24"/>
          <w:szCs w:val="24"/>
        </w:rPr>
        <w:t xml:space="preserve"> </w:t>
      </w:r>
      <w:r w:rsidR="00326286">
        <w:rPr>
          <w:sz w:val="24"/>
          <w:szCs w:val="24"/>
        </w:rPr>
        <w:t>Miasto Chrztu Karola Wojtyły.</w:t>
      </w:r>
      <w:r w:rsidR="00326286">
        <w:rPr>
          <w:sz w:val="24"/>
          <w:szCs w:val="24"/>
        </w:rPr>
        <w:br/>
      </w:r>
      <w:r w:rsidR="00326286" w:rsidRPr="0021223F">
        <w:rPr>
          <w:b/>
          <w:bCs/>
          <w:color w:val="FF0000"/>
          <w:sz w:val="24"/>
          <w:szCs w:val="24"/>
        </w:rPr>
        <w:t>10.</w:t>
      </w:r>
      <w:r w:rsidR="00326286">
        <w:rPr>
          <w:sz w:val="24"/>
          <w:szCs w:val="24"/>
        </w:rPr>
        <w:t xml:space="preserve"> Na jakiej pozycji najczęściej grał Karol Wojtyła podczas gry w piłkę nożną?</w:t>
      </w:r>
      <w:r w:rsidR="00326286">
        <w:rPr>
          <w:sz w:val="24"/>
          <w:szCs w:val="24"/>
        </w:rPr>
        <w:br/>
      </w:r>
      <w:r w:rsidR="00326286" w:rsidRPr="0021223F">
        <w:rPr>
          <w:b/>
          <w:bCs/>
          <w:color w:val="FF0000"/>
          <w:sz w:val="24"/>
          <w:szCs w:val="24"/>
        </w:rPr>
        <w:t>11.</w:t>
      </w:r>
      <w:r w:rsidR="00326286">
        <w:rPr>
          <w:sz w:val="24"/>
          <w:szCs w:val="24"/>
        </w:rPr>
        <w:t xml:space="preserve"> </w:t>
      </w:r>
      <w:r w:rsidR="00326286">
        <w:rPr>
          <w:sz w:val="24"/>
          <w:szCs w:val="24"/>
        </w:rPr>
        <w:t>Imię mamy Karola Wojtyły.</w:t>
      </w:r>
      <w:r w:rsidR="00326286">
        <w:rPr>
          <w:sz w:val="24"/>
          <w:szCs w:val="24"/>
        </w:rPr>
        <w:br/>
      </w:r>
      <w:r w:rsidR="00326286" w:rsidRPr="0021223F">
        <w:rPr>
          <w:b/>
          <w:bCs/>
          <w:color w:val="FF0000"/>
          <w:sz w:val="24"/>
          <w:szCs w:val="24"/>
        </w:rPr>
        <w:t>12.</w:t>
      </w:r>
      <w:r w:rsidR="00326286">
        <w:rPr>
          <w:sz w:val="24"/>
          <w:szCs w:val="24"/>
        </w:rPr>
        <w:t xml:space="preserve"> Jaki Sakrament otrzymał Karol Wojtyła od Abp </w:t>
      </w:r>
      <w:r w:rsidR="00E26DF0">
        <w:rPr>
          <w:sz w:val="24"/>
          <w:szCs w:val="24"/>
        </w:rPr>
        <w:t>Adama Stefana Sapiehy?</w:t>
      </w:r>
      <w:r w:rsidR="00E26DF0">
        <w:rPr>
          <w:sz w:val="24"/>
          <w:szCs w:val="24"/>
        </w:rPr>
        <w:br/>
      </w:r>
      <w:r w:rsidR="00E26DF0" w:rsidRPr="0021223F">
        <w:rPr>
          <w:b/>
          <w:bCs/>
          <w:color w:val="FF0000"/>
          <w:sz w:val="24"/>
          <w:szCs w:val="24"/>
        </w:rPr>
        <w:t>13.</w:t>
      </w:r>
      <w:r w:rsidR="00E26DF0">
        <w:rPr>
          <w:sz w:val="24"/>
          <w:szCs w:val="24"/>
        </w:rPr>
        <w:t xml:space="preserve"> Po śmierci mamy, tata zabrał małego Karola do miasta Kalwaria ………… (?)</w:t>
      </w:r>
      <w:r w:rsidR="00326286">
        <w:rPr>
          <w:sz w:val="24"/>
          <w:szCs w:val="24"/>
        </w:rPr>
        <w:br/>
      </w:r>
    </w:p>
    <w:sectPr w:rsidR="00FA3209" w:rsidRPr="00FA3209" w:rsidSect="00E70615">
      <w:pgSz w:w="9866" w:h="13381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E0"/>
    <w:rsid w:val="001D3E92"/>
    <w:rsid w:val="0021223F"/>
    <w:rsid w:val="00326286"/>
    <w:rsid w:val="004C5FE0"/>
    <w:rsid w:val="004E024D"/>
    <w:rsid w:val="004F40C0"/>
    <w:rsid w:val="005219B7"/>
    <w:rsid w:val="005D5B27"/>
    <w:rsid w:val="006D19C2"/>
    <w:rsid w:val="007B60EB"/>
    <w:rsid w:val="009C4D4C"/>
    <w:rsid w:val="00B80B98"/>
    <w:rsid w:val="00CD704E"/>
    <w:rsid w:val="00D54984"/>
    <w:rsid w:val="00E26DF0"/>
    <w:rsid w:val="00E70615"/>
    <w:rsid w:val="00FA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8BBD"/>
  <w15:chartTrackingRefBased/>
  <w15:docId w15:val="{42439E09-8FCF-4914-816F-182ACD9B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Kuglin</dc:creator>
  <cp:keywords/>
  <dc:description/>
  <cp:lastModifiedBy>Iwona Kuglin</cp:lastModifiedBy>
  <cp:revision>4</cp:revision>
  <dcterms:created xsi:type="dcterms:W3CDTF">2020-05-14T10:53:00Z</dcterms:created>
  <dcterms:modified xsi:type="dcterms:W3CDTF">2020-05-14T11:50:00Z</dcterms:modified>
</cp:coreProperties>
</file>